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75" w:rsidRPr="00492075" w:rsidRDefault="00492075" w:rsidP="00492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45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5"/>
      </w:tblGrid>
      <w:tr w:rsidR="00492075" w:rsidRPr="00492075" w:rsidTr="00492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075" w:rsidRPr="00492075" w:rsidRDefault="00492075" w:rsidP="00492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492075">
              <w:rPr>
                <w:rFonts w:ascii="Calibri" w:eastAsia="Times New Roman" w:hAnsi="Calibri" w:cs="Calibri"/>
                <w:b/>
                <w:bCs/>
                <w:sz w:val="27"/>
                <w:szCs w:val="27"/>
                <w:lang w:val="de-DE" w:eastAsia="ru-RU"/>
              </w:rPr>
              <w:t>Projekt</w:t>
            </w:r>
            <w:r w:rsidRPr="00492075">
              <w:rPr>
                <w:rFonts w:ascii="Calibri" w:eastAsia="Times New Roman" w:hAnsi="Calibri" w:cs="Calibri"/>
                <w:b/>
                <w:bCs/>
                <w:sz w:val="27"/>
                <w:szCs w:val="27"/>
                <w:lang w:val="de-DE" w:eastAsia="ru-RU"/>
              </w:rPr>
              <w:br/>
              <w:t>"</w:t>
            </w:r>
            <w:r w:rsidR="008E479F">
              <w:rPr>
                <w:rFonts w:ascii="Calibri" w:eastAsia="Times New Roman" w:hAnsi="Calibri" w:cs="Calibri"/>
                <w:b/>
                <w:bCs/>
                <w:sz w:val="27"/>
                <w:szCs w:val="27"/>
                <w:lang w:val="de-DE" w:eastAsia="ru-RU"/>
              </w:rPr>
              <w:t>Treffen zur Selbsthilfe, um Dep</w:t>
            </w:r>
            <w:r w:rsidR="0012113D">
              <w:rPr>
                <w:rFonts w:ascii="Calibri" w:eastAsia="Times New Roman" w:hAnsi="Calibri" w:cs="Calibri"/>
                <w:b/>
                <w:bCs/>
                <w:sz w:val="27"/>
                <w:szCs w:val="27"/>
                <w:lang w:val="de-DE" w:eastAsia="ru-RU"/>
              </w:rPr>
              <w:t>ression zu überwinden</w:t>
            </w:r>
            <w:r w:rsidRPr="00492075">
              <w:rPr>
                <w:rFonts w:ascii="Calibri" w:eastAsia="Times New Roman" w:hAnsi="Calibri" w:cs="Calibri"/>
                <w:sz w:val="27"/>
                <w:szCs w:val="27"/>
                <w:lang w:val="de-DE" w:eastAsia="ru-RU"/>
              </w:rPr>
              <w:t>"</w:t>
            </w:r>
          </w:p>
          <w:p w:rsidR="00492075" w:rsidRPr="00492075" w:rsidRDefault="00492075" w:rsidP="00492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49207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de-DE" w:eastAsia="ru-RU"/>
              </w:rPr>
              <w:t> </w:t>
            </w:r>
            <w:r w:rsidRPr="00492075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de-DE" w:eastAsia="ru-RU"/>
              </w:rPr>
              <w:t>Gefördert durch die Gesundheitskasse </w:t>
            </w:r>
            <w:r w:rsidR="0012113D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de-DE" w:eastAsia="ru-RU"/>
              </w:rPr>
              <w:t xml:space="preserve">AOK PLUS- Die Gesundheitskasse </w:t>
            </w:r>
            <w:r w:rsidRPr="00492075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de-DE" w:eastAsia="ru-RU"/>
              </w:rPr>
              <w:t xml:space="preserve"> für Sachsen und Thüringen </w:t>
            </w:r>
          </w:p>
          <w:p w:rsidR="0012113D" w:rsidRDefault="0012113D" w:rsidP="0049207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de-DE" w:eastAsia="ru-RU"/>
              </w:rPr>
            </w:pPr>
            <w:r w:rsidRPr="00492075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9B87E36" wp14:editId="25CEB92E">
                  <wp:extent cx="800100" cy="514350"/>
                  <wp:effectExtent l="0" t="0" r="0" b="0"/>
                  <wp:docPr id="1" name="Рисунок 1" descr="AOK Logo">
                    <a:hlinkClick xmlns:a="http://schemas.openxmlformats.org/drawingml/2006/main" r:id="rId5" tgtFrame="&quot;_self&quot;" tooltip="&quot;AOK - Service für Unternehm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OK Logo">
                            <a:hlinkClick r:id="rId5" tgtFrame="&quot;_self&quot;" tooltip="&quot;AOK - Service für Unternehm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075" w:rsidRPr="00492075" w:rsidRDefault="0012113D" w:rsidP="00121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2113D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de-DE" w:eastAsia="ru-RU"/>
              </w:rPr>
              <w:t>Information zum Projekt</w:t>
            </w:r>
            <w:r w:rsidR="00492075" w:rsidRPr="00492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</w:tbl>
    <w:p w:rsidR="00AC10C6" w:rsidRDefault="00C53A2C">
      <w:pPr>
        <w:rPr>
          <w:lang w:val="de-DE"/>
        </w:rPr>
      </w:pPr>
    </w:p>
    <w:p w:rsidR="00B40C4B" w:rsidRDefault="00B40C4B">
      <w:pPr>
        <w:rPr>
          <w:lang w:val="de-DE"/>
        </w:rPr>
      </w:pPr>
    </w:p>
    <w:p w:rsidR="00B40C4B" w:rsidRDefault="00B40C4B" w:rsidP="0010573D">
      <w:pPr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912980">
        <w:rPr>
          <w:rFonts w:ascii="Times New Roman" w:hAnsi="Times New Roman" w:cs="Times New Roman"/>
          <w:sz w:val="28"/>
          <w:szCs w:val="28"/>
          <w:lang w:val="de-DE"/>
        </w:rPr>
        <w:t xml:space="preserve">Projekt </w:t>
      </w:r>
      <w:r w:rsidRPr="00492075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"</w:t>
      </w:r>
      <w:r w:rsidRPr="00912980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Treffen zur Selbsthilfe, um Depression zu überwinden</w:t>
      </w:r>
      <w:r w:rsidRPr="0049207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"</w:t>
      </w:r>
      <w:r w:rsidRPr="0091298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wird 01.09.2022 – 31.</w:t>
      </w:r>
      <w:r w:rsidR="00D53AE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04.2023</w:t>
      </w:r>
      <w:r w:rsidRPr="0091298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durchgeführt.</w:t>
      </w:r>
      <w:r w:rsidR="003B2364" w:rsidRPr="00912980">
        <w:rPr>
          <w:rFonts w:ascii="Times New Roman" w:hAnsi="Times New Roman" w:cs="Times New Roman"/>
          <w:sz w:val="28"/>
          <w:szCs w:val="28"/>
          <w:lang w:val="de-DE"/>
        </w:rPr>
        <w:t xml:space="preserve"> Das Haupt</w:t>
      </w:r>
      <w:r w:rsidR="003B2364" w:rsidRPr="00912980">
        <w:rPr>
          <w:rFonts w:ascii="Times New Roman" w:hAnsi="Times New Roman" w:cs="Times New Roman"/>
          <w:sz w:val="28"/>
          <w:szCs w:val="28"/>
          <w:lang w:val="de-DE"/>
        </w:rPr>
        <w:t xml:space="preserve">ziel des Projektes besteht </w:t>
      </w:r>
      <w:r w:rsidR="003B2364" w:rsidRPr="00912980">
        <w:rPr>
          <w:rFonts w:ascii="Times New Roman" w:hAnsi="Times New Roman" w:cs="Times New Roman"/>
          <w:sz w:val="28"/>
          <w:szCs w:val="28"/>
          <w:lang w:val="de-DE"/>
        </w:rPr>
        <w:t xml:space="preserve">im </w:t>
      </w:r>
      <w:r w:rsidR="003B2364" w:rsidRPr="00912980">
        <w:rPr>
          <w:rFonts w:ascii="Times New Roman" w:hAnsi="Times New Roman" w:cs="Times New Roman"/>
          <w:sz w:val="28"/>
          <w:szCs w:val="28"/>
          <w:lang w:val="de-DE"/>
        </w:rPr>
        <w:t>Umdenken eigener Sozialrollen und Entwicklung der Kreativitätsvermögens</w:t>
      </w:r>
      <w:r w:rsidRPr="0091298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912980" w:rsidRPr="0091298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der Menschen mit </w:t>
      </w:r>
      <w:r w:rsidR="00912980" w:rsidRPr="00912980">
        <w:rPr>
          <w:rFonts w:ascii="Times New Roman" w:hAnsi="Times New Roman" w:cs="Times New Roman"/>
          <w:sz w:val="28"/>
          <w:szCs w:val="28"/>
          <w:lang w:val="de-DE"/>
        </w:rPr>
        <w:t xml:space="preserve">seelischen und psychischen  </w:t>
      </w:r>
      <w:r w:rsidR="00912980" w:rsidRPr="00912980">
        <w:rPr>
          <w:rFonts w:ascii="Times New Roman" w:hAnsi="Times New Roman" w:cs="Times New Roman"/>
          <w:sz w:val="28"/>
          <w:szCs w:val="28"/>
          <w:lang w:val="de-DE"/>
        </w:rPr>
        <w:t>Problemen</w:t>
      </w:r>
      <w:r w:rsidR="00912980" w:rsidRPr="00875799">
        <w:rPr>
          <w:lang w:val="de-DE"/>
        </w:rPr>
        <w:t>.</w:t>
      </w:r>
      <w:r w:rsidR="0091298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 In Rahmen der </w:t>
      </w:r>
      <w:r w:rsidRPr="003B236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einzelnen Veranstaltungen</w:t>
      </w:r>
      <w:r w:rsidR="0091298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werden Gespräche, Diskussionen, Meinungsaustausch durchgeführt, um die gemeinsamen Lösungen zu finden.</w:t>
      </w:r>
    </w:p>
    <w:p w:rsidR="00912980" w:rsidRDefault="00912980" w:rsidP="0010573D">
      <w:pPr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Ihre Anregungen, Eindrücke </w:t>
      </w:r>
      <w:r w:rsidR="00A406B9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werden auf </w:t>
      </w:r>
      <w:r w:rsidR="0010573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A406B9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Internetseite des Vereins „Soziale Rehabilitierung für Ausländer e.V.“, Rubrik „Kreativität“  veröffentlicht.</w:t>
      </w:r>
    </w:p>
    <w:p w:rsidR="00912980" w:rsidRDefault="00912980" w:rsidP="0010573D">
      <w:pPr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Ansprechpartner zum Projekt: </w:t>
      </w:r>
    </w:p>
    <w:p w:rsidR="00912980" w:rsidRPr="008D14AC" w:rsidRDefault="00912980" w:rsidP="0010573D">
      <w:pPr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Lija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Eydelaman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 Tel. 0371 4504461</w:t>
      </w:r>
      <w:r w:rsidR="004412B9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(in russische Sprache)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; I</w:t>
      </w:r>
      <w:r w:rsidR="008D14A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rina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Gopenko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 Tel. 0371</w:t>
      </w:r>
      <w:r w:rsidR="0010573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4046760</w:t>
      </w:r>
      <w:r w:rsidR="008D14A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;  Sima </w:t>
      </w:r>
      <w:proofErr w:type="spellStart"/>
      <w:r w:rsidR="008D14A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Isaulova</w:t>
      </w:r>
      <w:proofErr w:type="spellEnd"/>
      <w:r w:rsidR="008D14A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 Tel. 01778442042.</w:t>
      </w:r>
      <w:bookmarkStart w:id="0" w:name="_GoBack"/>
      <w:bookmarkEnd w:id="0"/>
    </w:p>
    <w:sectPr w:rsidR="00912980" w:rsidRPr="008D1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BD"/>
    <w:rsid w:val="0010573D"/>
    <w:rsid w:val="0012113D"/>
    <w:rsid w:val="003B2364"/>
    <w:rsid w:val="0042398F"/>
    <w:rsid w:val="004412B9"/>
    <w:rsid w:val="00492075"/>
    <w:rsid w:val="008D14AC"/>
    <w:rsid w:val="008E479F"/>
    <w:rsid w:val="00912980"/>
    <w:rsid w:val="009E06BD"/>
    <w:rsid w:val="00A406B9"/>
    <w:rsid w:val="00AC30F5"/>
    <w:rsid w:val="00B40C4B"/>
    <w:rsid w:val="00C53A2C"/>
    <w:rsid w:val="00D53AEA"/>
    <w:rsid w:val="00E8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ok-business.de/aokpl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2022-09-22T07:19:00Z</cp:lastPrinted>
  <dcterms:created xsi:type="dcterms:W3CDTF">2022-09-22T07:36:00Z</dcterms:created>
  <dcterms:modified xsi:type="dcterms:W3CDTF">2022-09-22T07:36:00Z</dcterms:modified>
</cp:coreProperties>
</file>